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0797D" w14:textId="5B0B49C5" w:rsidR="00150876" w:rsidRPr="00150876" w:rsidRDefault="00150876" w:rsidP="00150876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 </w:t>
      </w:r>
    </w:p>
    <w:p w14:paraId="5141999C" w14:textId="326A8A7E" w:rsidR="00150876" w:rsidRPr="00150876" w:rsidRDefault="00150876" w:rsidP="00150876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150876">
        <w:rPr>
          <w:rFonts w:ascii="Calibri" w:eastAsia="Times New Roman" w:hAnsi="Calibri" w:cs="Calibri"/>
          <w:b/>
          <w:bCs/>
          <w:color w:val="000000"/>
          <w:sz w:val="30"/>
          <w:szCs w:val="30"/>
          <w:lang w:eastAsia="pt-BR"/>
        </w:rPr>
        <w:t>ANEXO I</w:t>
      </w:r>
      <w:r>
        <w:rPr>
          <w:rFonts w:ascii="Calibri" w:eastAsia="Times New Roman" w:hAnsi="Calibri" w:cs="Calibri"/>
          <w:b/>
          <w:bCs/>
          <w:color w:val="000000"/>
          <w:sz w:val="30"/>
          <w:szCs w:val="30"/>
          <w:lang w:eastAsia="pt-BR"/>
        </w:rPr>
        <w:t>V</w:t>
      </w:r>
      <w:r w:rsidRPr="00150876">
        <w:rPr>
          <w:rFonts w:ascii="Calibri" w:eastAsia="Times New Roman" w:hAnsi="Calibri" w:cs="Calibri"/>
          <w:b/>
          <w:bCs/>
          <w:color w:val="000000"/>
          <w:sz w:val="30"/>
          <w:szCs w:val="30"/>
          <w:lang w:eastAsia="pt-BR"/>
        </w:rPr>
        <w:t xml:space="preserve"> - DECLARAÇÃO DE ATENDIMENTO DOS ÍNDICES ECONÔMICOS </w:t>
      </w:r>
    </w:p>
    <w:p w14:paraId="3753286B" w14:textId="73A59389" w:rsidR="00150876" w:rsidRPr="00150876" w:rsidRDefault="00150876" w:rsidP="001508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150876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(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Aviso de Contratação nº 17/2025</w:t>
      </w:r>
      <w:r w:rsidRPr="00150876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–</w:t>
      </w:r>
      <w:r w:rsidRPr="00150876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UG 200394 – SR/PF/RN</w:t>
      </w:r>
      <w:r w:rsidRPr="00150876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)</w:t>
      </w:r>
      <w:r w:rsidRPr="00150876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0C426398" w14:textId="77777777" w:rsidR="00150876" w:rsidRPr="00150876" w:rsidRDefault="00150876" w:rsidP="00150876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3E6B6829" w14:textId="7E476D41" w:rsidR="00150876" w:rsidRPr="00150876" w:rsidRDefault="00150876" w:rsidP="00150876">
      <w:pPr>
        <w:spacing w:before="120" w:after="120" w:line="240" w:lineRule="auto"/>
        <w:ind w:left="-567" w:right="120"/>
        <w:jc w:val="both"/>
        <w:rPr>
          <w:rFonts w:eastAsia="Times New Roman" w:cstheme="minorHAnsi"/>
          <w:color w:val="000000"/>
          <w:sz w:val="27"/>
          <w:szCs w:val="27"/>
          <w:lang w:eastAsia="pt-BR"/>
        </w:rPr>
      </w:pPr>
      <w:r w:rsidRPr="00150876">
        <w:rPr>
          <w:rFonts w:eastAsia="Times New Roman" w:cstheme="minorHAnsi"/>
          <w:color w:val="000000"/>
          <w:sz w:val="27"/>
          <w:szCs w:val="27"/>
          <w:lang w:eastAsia="pt-BR"/>
        </w:rPr>
        <w:t xml:space="preserve">Eu, _______________________________________, Contador(a) devidamente inscrito(a) no CRC sob o nº __________________________, CPF nº ________________-_____, atuando como profissional habilitado da área contábil, responsável técnico pelas demonstrações contábeis da empresa___________________________________________, inscrita no CNPJ sob o nº ___________________-___, para fins de participação </w:t>
      </w:r>
      <w:r w:rsidR="006F52B1">
        <w:rPr>
          <w:rFonts w:eastAsia="Times New Roman" w:cstheme="minorHAnsi"/>
          <w:color w:val="000000"/>
          <w:sz w:val="27"/>
          <w:szCs w:val="27"/>
          <w:lang w:eastAsia="pt-BR"/>
        </w:rPr>
        <w:t>da Dispensa Eletrônica</w:t>
      </w:r>
      <w:r w:rsidR="00B06566">
        <w:rPr>
          <w:rFonts w:eastAsia="Times New Roman" w:cstheme="minorHAnsi"/>
          <w:color w:val="000000"/>
          <w:sz w:val="27"/>
          <w:szCs w:val="27"/>
          <w:lang w:eastAsia="pt-BR"/>
        </w:rPr>
        <w:t xml:space="preserve">, </w:t>
      </w:r>
      <w:r w:rsidR="00B06566" w:rsidRPr="00B06566">
        <w:rPr>
          <w:rFonts w:eastAsia="Times New Roman" w:cstheme="minorHAnsi"/>
          <w:b/>
          <w:bCs/>
          <w:color w:val="000000"/>
          <w:sz w:val="27"/>
          <w:szCs w:val="27"/>
          <w:lang w:eastAsia="pt-BR"/>
        </w:rPr>
        <w:t xml:space="preserve">Aviso de Contratação </w:t>
      </w:r>
      <w:r w:rsidRPr="00150876">
        <w:rPr>
          <w:rFonts w:eastAsia="Times New Roman" w:cstheme="minorHAnsi"/>
          <w:b/>
          <w:bCs/>
          <w:color w:val="000000"/>
          <w:sz w:val="27"/>
          <w:szCs w:val="27"/>
          <w:lang w:eastAsia="pt-BR"/>
        </w:rPr>
        <w:t xml:space="preserve">nº </w:t>
      </w:r>
      <w:r w:rsidR="006F52B1" w:rsidRPr="00B06566">
        <w:rPr>
          <w:rFonts w:eastAsia="Times New Roman" w:cstheme="minorHAnsi"/>
          <w:b/>
          <w:bCs/>
          <w:color w:val="000000"/>
          <w:sz w:val="27"/>
          <w:szCs w:val="27"/>
          <w:lang w:eastAsia="pt-BR"/>
        </w:rPr>
        <w:t xml:space="preserve">17/2025 </w:t>
      </w:r>
      <w:r w:rsidRPr="00150876">
        <w:rPr>
          <w:rFonts w:eastAsia="Times New Roman" w:cstheme="minorHAnsi"/>
          <w:b/>
          <w:bCs/>
          <w:color w:val="000000"/>
          <w:sz w:val="27"/>
          <w:szCs w:val="27"/>
          <w:lang w:eastAsia="pt-BR"/>
        </w:rPr>
        <w:t>- UG200</w:t>
      </w:r>
      <w:r w:rsidR="006F52B1" w:rsidRPr="00B06566">
        <w:rPr>
          <w:rFonts w:eastAsia="Times New Roman" w:cstheme="minorHAnsi"/>
          <w:b/>
          <w:bCs/>
          <w:color w:val="000000"/>
          <w:sz w:val="27"/>
          <w:szCs w:val="27"/>
          <w:lang w:eastAsia="pt-BR"/>
        </w:rPr>
        <w:t>394</w:t>
      </w:r>
      <w:r w:rsidRPr="00150876">
        <w:rPr>
          <w:rFonts w:eastAsia="Times New Roman" w:cstheme="minorHAnsi"/>
          <w:color w:val="000000"/>
          <w:sz w:val="27"/>
          <w:szCs w:val="27"/>
          <w:lang w:eastAsia="pt-BR"/>
        </w:rPr>
        <w:t xml:space="preserve">, Processo nº </w:t>
      </w:r>
      <w:r w:rsidR="006F52B1" w:rsidRPr="006F52B1">
        <w:rPr>
          <w:rFonts w:eastAsia="Times New Roman" w:cstheme="minorHAnsi"/>
          <w:color w:val="000000"/>
          <w:sz w:val="27"/>
          <w:szCs w:val="27"/>
          <w:lang w:eastAsia="pt-BR"/>
        </w:rPr>
        <w:t>08420.009850/2024-10</w:t>
      </w:r>
      <w:r w:rsidRPr="00150876">
        <w:rPr>
          <w:rFonts w:eastAsia="Times New Roman" w:cstheme="minorHAnsi"/>
          <w:color w:val="000000"/>
          <w:sz w:val="27"/>
          <w:szCs w:val="27"/>
          <w:lang w:eastAsia="pt-BR"/>
        </w:rPr>
        <w:t xml:space="preserve">, cujo objeto é </w:t>
      </w:r>
      <w:r w:rsidR="006F52B1" w:rsidRPr="006F52B1">
        <w:rPr>
          <w:rFonts w:eastAsia="Times New Roman" w:cstheme="minorHAnsi"/>
          <w:color w:val="000000"/>
          <w:sz w:val="27"/>
          <w:szCs w:val="27"/>
          <w:lang w:eastAsia="pt-BR"/>
        </w:rPr>
        <w:t>C</w:t>
      </w:r>
      <w:r w:rsidR="006F52B1" w:rsidRPr="006F52B1">
        <w:rPr>
          <w:rFonts w:cstheme="minorHAnsi"/>
          <w:sz w:val="27"/>
          <w:szCs w:val="27"/>
        </w:rPr>
        <w:t>ontratação de serviço  de engenharia  para construção de cerca com mourões em concreto, instalação de concertina dupla clipada, instalação de cerca elétrica, instalação de tela de arame galvanizada e execução de pavimentação em paralelepípedos com rejunte de cimento e areia em edificação da Polícia Federal, localizada no Município de Macaíba no Estado do Rio Grande do Norte - RN</w:t>
      </w:r>
      <w:r w:rsidRPr="00150876">
        <w:rPr>
          <w:rFonts w:eastAsia="Times New Roman" w:cstheme="minorHAnsi"/>
          <w:color w:val="000000"/>
          <w:sz w:val="27"/>
          <w:szCs w:val="27"/>
          <w:lang w:eastAsia="pt-BR"/>
        </w:rPr>
        <w:t>, conforme condições e exigências estabelecidas no Edital. </w:t>
      </w:r>
      <w:r w:rsidRPr="006F52B1">
        <w:rPr>
          <w:rFonts w:eastAsia="Times New Roman" w:cstheme="minorHAnsi"/>
          <w:color w:val="000000"/>
          <w:sz w:val="27"/>
          <w:szCs w:val="27"/>
          <w:lang w:eastAsia="pt-BR"/>
        </w:rPr>
        <w:t xml:space="preserve"> </w:t>
      </w:r>
      <w:r w:rsidRPr="00150876">
        <w:rPr>
          <w:rFonts w:eastAsia="Times New Roman" w:cstheme="minorHAnsi"/>
          <w:color w:val="000000"/>
          <w:sz w:val="27"/>
          <w:szCs w:val="27"/>
          <w:lang w:eastAsia="pt-BR"/>
        </w:rPr>
        <w:t> </w:t>
      </w:r>
    </w:p>
    <w:p w14:paraId="278CBB3B" w14:textId="20E0313A" w:rsidR="00150876" w:rsidRPr="00150876" w:rsidRDefault="00150876" w:rsidP="00150876">
      <w:pPr>
        <w:spacing w:before="120" w:after="120" w:line="240" w:lineRule="auto"/>
        <w:ind w:left="-567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150876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DECLARO</w:t>
      </w:r>
      <w:r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, para todos os fins de direito e sob as penas da lei, que a empresa ___________________________________________ atende aos índices econômico-financeiros de qualificação exigidos no Termo de Referência do Edital, cujos valores, obtidos por meio do balanço patrimonial e demais demonstrações contábeis do último exercício social findo  ___________________________, já exigíveis e apresentados na forma da lei, são os seguintes:</w:t>
      </w:r>
      <w:r w:rsidRPr="006F52B1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</w:t>
      </w:r>
      <w:r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5CF79362" w14:textId="77777777" w:rsidR="00150876" w:rsidRPr="00150876" w:rsidRDefault="00150876" w:rsidP="00150876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tbl>
      <w:tblPr>
        <w:tblW w:w="10349" w:type="dxa"/>
        <w:tblInd w:w="-8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3544"/>
        <w:gridCol w:w="1418"/>
        <w:gridCol w:w="1559"/>
        <w:gridCol w:w="2410"/>
      </w:tblGrid>
      <w:tr w:rsidR="00150876" w:rsidRPr="00150876" w14:paraId="3745E784" w14:textId="77777777" w:rsidTr="00B06566">
        <w:trPr>
          <w:tblHeader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E0559" w14:textId="77777777" w:rsidR="00150876" w:rsidRPr="00150876" w:rsidRDefault="00150876" w:rsidP="00150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15087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Índice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7FECA5" w14:textId="77777777" w:rsidR="00150876" w:rsidRPr="00150876" w:rsidRDefault="00150876" w:rsidP="00150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15087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Fórmula Aplicada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62A17" w14:textId="77777777" w:rsidR="00150876" w:rsidRPr="00150876" w:rsidRDefault="00150876" w:rsidP="00150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15087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Resultado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99E61" w14:textId="77777777" w:rsidR="00150876" w:rsidRPr="00150876" w:rsidRDefault="00150876" w:rsidP="00150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15087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Exigência (Maior que 1)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DD55D" w14:textId="77777777" w:rsidR="00150876" w:rsidRPr="00150876" w:rsidRDefault="00150876" w:rsidP="00150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15087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Situação</w:t>
            </w:r>
          </w:p>
          <w:p w14:paraId="4E5F40CD" w14:textId="77777777" w:rsidR="00150876" w:rsidRPr="00150876" w:rsidRDefault="00150876" w:rsidP="00150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15087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(Atende/Não Atende)</w:t>
            </w:r>
          </w:p>
        </w:tc>
      </w:tr>
      <w:tr w:rsidR="00150876" w:rsidRPr="00150876" w14:paraId="6005FDC5" w14:textId="77777777" w:rsidTr="00B06566"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F9423" w14:textId="77777777" w:rsidR="00150876" w:rsidRPr="00150876" w:rsidRDefault="00150876" w:rsidP="00150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15087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Liquidez Geral (LG)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2CCBF" w14:textId="6DE7FBB9" w:rsidR="00150876" w:rsidRPr="00150876" w:rsidRDefault="00150876" w:rsidP="00150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15087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Passivo Circulante</w:t>
            </w:r>
            <w:r w:rsidR="00B0656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15087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+</w:t>
            </w:r>
            <w:r w:rsidR="00B0656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15087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Passivo Não Circulante Ativo Circulante + Realizável a Longo Prazo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5808C" w14:textId="77777777" w:rsidR="00150876" w:rsidRPr="00150876" w:rsidRDefault="00150876" w:rsidP="00150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15087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[LG Apurado]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14770" w14:textId="77777777" w:rsidR="00150876" w:rsidRPr="00150876" w:rsidRDefault="00150876" w:rsidP="00150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15087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E5F98" w14:textId="77777777" w:rsidR="00150876" w:rsidRPr="00150876" w:rsidRDefault="00150876" w:rsidP="00150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15087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[Atende ou Não Atende]</w:t>
            </w:r>
          </w:p>
        </w:tc>
      </w:tr>
      <w:tr w:rsidR="00150876" w:rsidRPr="00150876" w14:paraId="0B182EC9" w14:textId="77777777" w:rsidTr="00B06566"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54734" w14:textId="77777777" w:rsidR="00150876" w:rsidRPr="00150876" w:rsidRDefault="00150876" w:rsidP="00150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15087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Solvência Geral (SG)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99185" w14:textId="77777777" w:rsidR="00150876" w:rsidRPr="00150876" w:rsidRDefault="00150876" w:rsidP="00150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15087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Passivo Circulante + Passivo Não Circulante Ativo Total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09047" w14:textId="77777777" w:rsidR="00150876" w:rsidRPr="00150876" w:rsidRDefault="00150876" w:rsidP="00150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15087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[SG Apurado]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BE263" w14:textId="77777777" w:rsidR="00150876" w:rsidRPr="00150876" w:rsidRDefault="00150876" w:rsidP="00150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15087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8CDB4" w14:textId="77777777" w:rsidR="00150876" w:rsidRPr="00150876" w:rsidRDefault="00150876" w:rsidP="00150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15087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[Atende ou Não Atende]</w:t>
            </w:r>
          </w:p>
        </w:tc>
      </w:tr>
      <w:tr w:rsidR="00150876" w:rsidRPr="00150876" w14:paraId="2AEE6D62" w14:textId="77777777" w:rsidTr="00B06566"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797EE" w14:textId="77777777" w:rsidR="00150876" w:rsidRPr="00150876" w:rsidRDefault="00150876" w:rsidP="00150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15087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Liquidez Corrente (LC)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C672B" w14:textId="77777777" w:rsidR="00150876" w:rsidRPr="00150876" w:rsidRDefault="00150876" w:rsidP="00150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15087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Passivo Circulante Ativo Circulante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EB112" w14:textId="77777777" w:rsidR="00150876" w:rsidRPr="00150876" w:rsidRDefault="00150876" w:rsidP="00150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15087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[LC Apurado]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BA7D9" w14:textId="77777777" w:rsidR="00150876" w:rsidRPr="00150876" w:rsidRDefault="00150876" w:rsidP="00150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15087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32566" w14:textId="77777777" w:rsidR="00150876" w:rsidRPr="00150876" w:rsidRDefault="00150876" w:rsidP="00150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15087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[Atende ou Não Atende]</w:t>
            </w:r>
          </w:p>
        </w:tc>
      </w:tr>
    </w:tbl>
    <w:p w14:paraId="12E6FEDB" w14:textId="7B20D0F2" w:rsidR="00150876" w:rsidRPr="00150876" w:rsidRDefault="00150876" w:rsidP="00150876">
      <w:pPr>
        <w:spacing w:before="120" w:after="120" w:line="240" w:lineRule="auto"/>
        <w:ind w:left="-567" w:right="-284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Declaro, ainda, que as demonstrações contábeis utilizadas para o cálculo dos índices encontram-se devidamente assinadas por este profissional e foram elaboradas em conformidade com os princípios e normas contábeis vigentes, bem como que os documentos contábeis foram registrados conforme exigido pela legislação aplicável.  </w:t>
      </w:r>
    </w:p>
    <w:p w14:paraId="1E2AB61A" w14:textId="5F011BA5" w:rsidR="00150876" w:rsidRPr="00150876" w:rsidRDefault="00150876" w:rsidP="00150876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[Local], [Dia] de [Mês] de [Ano].</w:t>
      </w: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</w:t>
      </w:r>
      <w:r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6798BA37" w14:textId="77777777" w:rsidR="00150876" w:rsidRPr="00150876" w:rsidRDefault="00150876" w:rsidP="00150876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692CC7B7" w14:textId="77777777" w:rsidR="00150876" w:rsidRPr="00150876" w:rsidRDefault="00150876" w:rsidP="00150876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75F69B5B" w14:textId="77777777" w:rsidR="00150876" w:rsidRPr="00150876" w:rsidRDefault="00150876" w:rsidP="00150876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[Assinatura do Contador]</w:t>
      </w:r>
    </w:p>
    <w:p w14:paraId="10B2F722" w14:textId="77777777" w:rsidR="00150876" w:rsidRPr="00150876" w:rsidRDefault="00150876" w:rsidP="00150876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[Nome do Contador]</w:t>
      </w:r>
    </w:p>
    <w:p w14:paraId="3CBF9D9B" w14:textId="77777777" w:rsidR="00150876" w:rsidRPr="00150876" w:rsidRDefault="00150876" w:rsidP="00150876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1E0E1D60" w14:textId="77777777" w:rsidR="00150876" w:rsidRPr="00150876" w:rsidRDefault="00150876" w:rsidP="00150876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1E89AC17" w14:textId="77777777" w:rsidR="00150876" w:rsidRPr="00150876" w:rsidRDefault="00150876" w:rsidP="00150876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229BBB62" w14:textId="77777777" w:rsidR="00150876" w:rsidRPr="00150876" w:rsidRDefault="00150876" w:rsidP="00150876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4B706DF3" w14:textId="77777777" w:rsidR="00150876" w:rsidRPr="00150876" w:rsidRDefault="00150876" w:rsidP="00150876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336EAD4" w14:textId="77777777" w:rsidR="00150876" w:rsidRPr="00150876" w:rsidRDefault="00150876" w:rsidP="00150876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Orientações:</w:t>
      </w:r>
    </w:p>
    <w:p w14:paraId="5CDBA1E7" w14:textId="77777777" w:rsidR="00150876" w:rsidRPr="00150876" w:rsidRDefault="00150876" w:rsidP="00150876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(1) Deve se exportar a Planilhas; </w:t>
      </w:r>
    </w:p>
    <w:p w14:paraId="70DF016B" w14:textId="4AF7FE8E" w:rsidR="00150876" w:rsidRPr="00150876" w:rsidRDefault="00150876" w:rsidP="00150876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(2) Em caso de empresa constituída há menos de 2 anos, conforme item </w:t>
      </w: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9.40 e 9.44</w:t>
      </w:r>
      <w:r w:rsidR="00A572BC"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), </w:t>
      </w:r>
      <w:r w:rsidR="00A572BC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do</w:t>
      </w: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</w:t>
      </w:r>
      <w:r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Anexo I - Termo de Referência (143458615)</w:t>
      </w:r>
    </w:p>
    <w:p w14:paraId="3646524B" w14:textId="77777777" w:rsidR="00150876" w:rsidRPr="00150876" w:rsidRDefault="00150876" w:rsidP="00150876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"</w:t>
      </w:r>
      <w:r w:rsidRPr="00150876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DECLARO</w:t>
      </w:r>
      <w:r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que a empresa foi constituída há menos de 2 (dois) anos, sendo o último exercício social findo em ______/_____/_____ (data de Encerramento do Balanço), e atende aos índices exigidos.". </w:t>
      </w:r>
    </w:p>
    <w:p w14:paraId="42CFDACB" w14:textId="77777777" w:rsidR="00150876" w:rsidRPr="00150876" w:rsidRDefault="00150876" w:rsidP="00150876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1508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43198E64" w14:textId="77777777" w:rsidR="00184C88" w:rsidRDefault="00184C88"/>
    <w:sectPr w:rsidR="00184C88" w:rsidSect="00150876"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876"/>
    <w:rsid w:val="00150876"/>
    <w:rsid w:val="00184C88"/>
    <w:rsid w:val="003B5291"/>
    <w:rsid w:val="00527331"/>
    <w:rsid w:val="006F52B1"/>
    <w:rsid w:val="00A572BC"/>
    <w:rsid w:val="00B0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2C7E3"/>
  <w15:chartTrackingRefBased/>
  <w15:docId w15:val="{4E3AA169-6F65-4E5F-8F61-0343A4FEF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calibri">
    <w:name w:val="texto_centralizado_calibri"/>
    <w:basedOn w:val="Normal"/>
    <w:rsid w:val="00150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15087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50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calibri">
    <w:name w:val="texto_justificado_calibri"/>
    <w:basedOn w:val="Normal"/>
    <w:rsid w:val="00150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95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468</Words>
  <Characters>2530</Characters>
  <Application>Microsoft Office Word</Application>
  <DocSecurity>0</DocSecurity>
  <Lines>21</Lines>
  <Paragraphs>5</Paragraphs>
  <ScaleCrop>false</ScaleCrop>
  <Company>Departamento de Policia Federal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Oliveira Santos</dc:creator>
  <cp:keywords/>
  <dc:description/>
  <cp:lastModifiedBy>Fernanda Oliveira Santos</cp:lastModifiedBy>
  <cp:revision>4</cp:revision>
  <cp:lastPrinted>2025-11-11T19:40:00Z</cp:lastPrinted>
  <dcterms:created xsi:type="dcterms:W3CDTF">2025-11-11T19:31:00Z</dcterms:created>
  <dcterms:modified xsi:type="dcterms:W3CDTF">2025-11-11T19:43:00Z</dcterms:modified>
</cp:coreProperties>
</file>